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62E" w:rsidRDefault="005B462E" w:rsidP="005B462E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</w:p>
    <w:p w:rsidR="000563CF" w:rsidRDefault="008A723A" w:rsidP="005B462E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</w:t>
      </w:r>
      <w:r w:rsidR="00F00624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0</w:t>
      </w:r>
      <w:r w:rsidR="003344FE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學年度</w:t>
      </w:r>
      <w:r w:rsidR="00F75F8A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企管系</w:t>
      </w:r>
      <w:r w:rsidR="003344FE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碩士</w:t>
      </w:r>
      <w:r w:rsidR="00A04E5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乙班</w:t>
      </w:r>
      <w:r w:rsidR="00A54728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考試</w:t>
      </w:r>
      <w:r w:rsidR="0076205C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入學</w:t>
      </w:r>
      <w:r w:rsidR="000563CF" w:rsidRPr="00A54728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評分</w:t>
      </w:r>
      <w:r w:rsidR="000563CF" w:rsidRPr="00A5472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原則</w:t>
      </w:r>
    </w:p>
    <w:p w:rsidR="001A6A12" w:rsidRPr="00A54728" w:rsidRDefault="001A6A12" w:rsidP="00C67442">
      <w:pPr>
        <w:widowControl/>
        <w:wordWrap w:val="0"/>
        <w:spacing w:before="100" w:beforeAutospacing="1" w:after="100" w:afterAutospacing="1"/>
        <w:ind w:leftChars="-1" w:left="-2"/>
        <w:jc w:val="right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>民國</w:t>
      </w:r>
      <w:r w:rsidR="008A723A">
        <w:rPr>
          <w:rFonts w:ascii="標楷體" w:eastAsia="標楷體" w:hAnsi="標楷體" w:cs="新細明體" w:hint="eastAsia"/>
          <w:b/>
          <w:bCs/>
          <w:kern w:val="0"/>
        </w:rPr>
        <w:t>10</w:t>
      </w:r>
      <w:r w:rsidR="00F00624">
        <w:rPr>
          <w:rFonts w:ascii="標楷體" w:eastAsia="標楷體" w:hAnsi="標楷體" w:cs="新細明體" w:hint="eastAsia"/>
          <w:b/>
          <w:bCs/>
          <w:kern w:val="0"/>
        </w:rPr>
        <w:t>9</w:t>
      </w:r>
      <w:r>
        <w:rPr>
          <w:rFonts w:ascii="標楷體" w:eastAsia="標楷體" w:hAnsi="標楷體" w:cs="新細明體" w:hint="eastAsia"/>
          <w:b/>
          <w:bCs/>
          <w:kern w:val="0"/>
        </w:rPr>
        <w:t>年</w:t>
      </w:r>
      <w:r w:rsidR="005C0B2A">
        <w:rPr>
          <w:rFonts w:ascii="標楷體" w:eastAsia="標楷體" w:hAnsi="標楷體" w:cs="新細明體" w:hint="eastAsia"/>
          <w:b/>
          <w:bCs/>
          <w:kern w:val="0"/>
        </w:rPr>
        <w:t>1</w:t>
      </w:r>
      <w:r w:rsidR="008220DE">
        <w:rPr>
          <w:rFonts w:ascii="標楷體" w:eastAsia="標楷體" w:hAnsi="標楷體" w:cs="新細明體"/>
          <w:b/>
          <w:bCs/>
          <w:kern w:val="0"/>
        </w:rPr>
        <w:t>2</w:t>
      </w:r>
      <w:r>
        <w:rPr>
          <w:rFonts w:ascii="標楷體" w:eastAsia="標楷體" w:hAnsi="標楷體" w:cs="新細明體" w:hint="eastAsia"/>
          <w:b/>
          <w:bCs/>
          <w:kern w:val="0"/>
        </w:rPr>
        <w:t>月</w:t>
      </w:r>
      <w:r w:rsidR="008A5207">
        <w:rPr>
          <w:rFonts w:ascii="標楷體" w:eastAsia="標楷體" w:hAnsi="標楷體" w:cs="新細明體" w:hint="eastAsia"/>
          <w:b/>
          <w:bCs/>
          <w:kern w:val="0"/>
        </w:rPr>
        <w:t>1</w:t>
      </w:r>
      <w:r w:rsidR="00F00624">
        <w:rPr>
          <w:rFonts w:ascii="標楷體" w:eastAsia="標楷體" w:hAnsi="標楷體" w:cs="新細明體" w:hint="eastAsia"/>
          <w:b/>
          <w:bCs/>
          <w:kern w:val="0"/>
        </w:rPr>
        <w:t>7</w:t>
      </w:r>
      <w:bookmarkStart w:id="0" w:name="_GoBack"/>
      <w:bookmarkEnd w:id="0"/>
      <w:r>
        <w:rPr>
          <w:rFonts w:ascii="標楷體" w:eastAsia="標楷體" w:hAnsi="標楷體" w:cs="新細明體" w:hint="eastAsia"/>
          <w:b/>
          <w:bCs/>
          <w:kern w:val="0"/>
        </w:rPr>
        <w:t>日</w:t>
      </w:r>
      <w:r w:rsidR="00050A77">
        <w:rPr>
          <w:rFonts w:ascii="標楷體" w:eastAsia="標楷體" w:hAnsi="標楷體" w:cs="新細明體" w:hint="eastAsia"/>
          <w:b/>
          <w:bCs/>
          <w:kern w:val="0"/>
        </w:rPr>
        <w:t>企管系</w:t>
      </w:r>
      <w:r w:rsidR="002E4ED1">
        <w:rPr>
          <w:rFonts w:ascii="標楷體" w:eastAsia="標楷體" w:hAnsi="標楷體" w:cs="新細明體" w:hint="eastAsia"/>
          <w:b/>
          <w:bCs/>
          <w:kern w:val="0"/>
        </w:rPr>
        <w:t>招生</w:t>
      </w:r>
      <w:r w:rsidRPr="00D51146">
        <w:rPr>
          <w:rFonts w:ascii="標楷體" w:eastAsia="標楷體" w:hAnsi="標楷體" w:cs="新細明體" w:hint="eastAsia"/>
          <w:b/>
          <w:bCs/>
          <w:kern w:val="0"/>
        </w:rPr>
        <w:t>委員會</w:t>
      </w:r>
      <w:r w:rsidR="00C67442">
        <w:rPr>
          <w:rFonts w:ascii="標楷體" w:eastAsia="標楷體" w:hAnsi="標楷體" w:cs="新細明體" w:hint="eastAsia"/>
          <w:b/>
          <w:bCs/>
          <w:kern w:val="0"/>
        </w:rPr>
        <w:t>通過</w:t>
      </w:r>
    </w:p>
    <w:p w:rsidR="00AB4A44" w:rsidRPr="00D51146" w:rsidRDefault="00AB4A44" w:rsidP="00D51146">
      <w:pPr>
        <w:widowControl/>
        <w:spacing w:before="100" w:beforeAutospacing="1" w:after="100" w:afterAutospacing="1"/>
        <w:jc w:val="right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  <w:sz w:val="36"/>
          <w:szCs w:val="36"/>
        </w:rPr>
        <w:t xml:space="preserve">               </w:t>
      </w:r>
      <w:r w:rsidRPr="00D51146">
        <w:rPr>
          <w:rFonts w:ascii="新細明體" w:hAnsi="新細明體" w:cs="新細明體" w:hint="eastAsia"/>
          <w:kern w:val="0"/>
        </w:rPr>
        <w:t xml:space="preserve"> </w:t>
      </w:r>
    </w:p>
    <w:p w:rsidR="003344FE" w:rsidRPr="006051DE" w:rsidRDefault="003344FE" w:rsidP="003344FE">
      <w:pPr>
        <w:widowControl/>
        <w:spacing w:before="100" w:beforeAutospacing="1" w:after="100" w:afterAutospacing="1"/>
        <w:jc w:val="center"/>
        <w:rPr>
          <w:rFonts w:ascii="新細明體" w:hAnsi="新細明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審查</w:t>
      </w:r>
      <w:r w:rsidRPr="006051DE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評分</w:t>
      </w:r>
      <w:r w:rsidRPr="006051DE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原則</w:t>
      </w:r>
    </w:p>
    <w:tbl>
      <w:tblPr>
        <w:tblW w:w="6386" w:type="dxa"/>
        <w:jc w:val="center"/>
        <w:tblCellSpacing w:w="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29"/>
        <w:gridCol w:w="1957"/>
      </w:tblGrid>
      <w:tr w:rsidR="003344FE" w:rsidRPr="006051DE">
        <w:trPr>
          <w:trHeight w:val="40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6051DE" w:rsidRDefault="003344FE" w:rsidP="003344F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項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      </w:t>
            </w: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目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425AC9" w:rsidRDefault="003344FE" w:rsidP="003344F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配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分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3344FE" w:rsidRPr="006051DE">
        <w:trPr>
          <w:trHeight w:val="31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3A73D8" w:rsidRDefault="00FC32B7" w:rsidP="003344F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學經歷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425AC9" w:rsidRDefault="003344FE" w:rsidP="003344F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AB4A4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50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分 </w:t>
            </w:r>
          </w:p>
        </w:tc>
      </w:tr>
      <w:tr w:rsidR="003344FE" w:rsidRPr="006051DE">
        <w:trPr>
          <w:trHeight w:val="31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3A73D8" w:rsidRDefault="00876146" w:rsidP="003344F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特殊表現與發展潛力</w:t>
            </w:r>
            <w:r w:rsidR="003A73D8" w:rsidRPr="003A73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44FE" w:rsidRPr="00425AC9" w:rsidRDefault="003344FE" w:rsidP="003344F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AB4A4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50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分 </w:t>
            </w:r>
          </w:p>
        </w:tc>
      </w:tr>
    </w:tbl>
    <w:p w:rsidR="005B462E" w:rsidRDefault="005B462E" w:rsidP="00AB4A4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0366DC" w:rsidRDefault="000366DC" w:rsidP="00AB4A4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1F58AF" w:rsidRDefault="001F58AF" w:rsidP="001F58AF"/>
    <w:p w:rsidR="000563CF" w:rsidRDefault="000563C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Default="003D612F" w:rsidP="00AB4A44">
      <w:pPr>
        <w:widowControl/>
        <w:spacing w:before="100" w:beforeAutospacing="1" w:after="100" w:afterAutospacing="1"/>
        <w:jc w:val="center"/>
      </w:pPr>
    </w:p>
    <w:p w:rsidR="003D612F" w:rsidRPr="001F58AF" w:rsidRDefault="003D612F" w:rsidP="00AB4A44">
      <w:pPr>
        <w:widowControl/>
        <w:spacing w:before="100" w:beforeAutospacing="1" w:after="100" w:afterAutospacing="1"/>
        <w:jc w:val="center"/>
      </w:pPr>
    </w:p>
    <w:sectPr w:rsidR="003D612F" w:rsidRPr="001F58AF" w:rsidSect="002E4ED1">
      <w:pgSz w:w="11906" w:h="16838"/>
      <w:pgMar w:top="719" w:right="926" w:bottom="89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85" w:rsidRDefault="00487485" w:rsidP="008A723A">
      <w:r>
        <w:separator/>
      </w:r>
    </w:p>
  </w:endnote>
  <w:endnote w:type="continuationSeparator" w:id="0">
    <w:p w:rsidR="00487485" w:rsidRDefault="00487485" w:rsidP="008A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85" w:rsidRDefault="00487485" w:rsidP="008A723A">
      <w:r>
        <w:separator/>
      </w:r>
    </w:p>
  </w:footnote>
  <w:footnote w:type="continuationSeparator" w:id="0">
    <w:p w:rsidR="00487485" w:rsidRDefault="00487485" w:rsidP="008A7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E8"/>
    <w:rsid w:val="00014E55"/>
    <w:rsid w:val="000366DC"/>
    <w:rsid w:val="00050A77"/>
    <w:rsid w:val="00052B82"/>
    <w:rsid w:val="000563CF"/>
    <w:rsid w:val="000609D1"/>
    <w:rsid w:val="000C7FFA"/>
    <w:rsid w:val="001A6A12"/>
    <w:rsid w:val="001A7DC5"/>
    <w:rsid w:val="001B4765"/>
    <w:rsid w:val="001C5A07"/>
    <w:rsid w:val="001F4302"/>
    <w:rsid w:val="001F58AF"/>
    <w:rsid w:val="00294E51"/>
    <w:rsid w:val="002E266C"/>
    <w:rsid w:val="002E4ED1"/>
    <w:rsid w:val="00321C14"/>
    <w:rsid w:val="003344FE"/>
    <w:rsid w:val="0037310E"/>
    <w:rsid w:val="003A73D8"/>
    <w:rsid w:val="003C06E1"/>
    <w:rsid w:val="003D612F"/>
    <w:rsid w:val="00425AC9"/>
    <w:rsid w:val="004371A6"/>
    <w:rsid w:val="00487485"/>
    <w:rsid w:val="004D573A"/>
    <w:rsid w:val="00584613"/>
    <w:rsid w:val="005B462E"/>
    <w:rsid w:val="005C0B2A"/>
    <w:rsid w:val="005F1171"/>
    <w:rsid w:val="006051DE"/>
    <w:rsid w:val="006324D4"/>
    <w:rsid w:val="00647FD4"/>
    <w:rsid w:val="0067526B"/>
    <w:rsid w:val="006A4C2D"/>
    <w:rsid w:val="006C2D13"/>
    <w:rsid w:val="006E7234"/>
    <w:rsid w:val="007206F9"/>
    <w:rsid w:val="007528F1"/>
    <w:rsid w:val="0076205C"/>
    <w:rsid w:val="007636B3"/>
    <w:rsid w:val="007A37E8"/>
    <w:rsid w:val="007D4E8B"/>
    <w:rsid w:val="007F5DF9"/>
    <w:rsid w:val="0080437D"/>
    <w:rsid w:val="008220DE"/>
    <w:rsid w:val="0086135F"/>
    <w:rsid w:val="00873FDD"/>
    <w:rsid w:val="00876146"/>
    <w:rsid w:val="008A5207"/>
    <w:rsid w:val="008A723A"/>
    <w:rsid w:val="009575CB"/>
    <w:rsid w:val="009C120E"/>
    <w:rsid w:val="00A04E59"/>
    <w:rsid w:val="00A50ADC"/>
    <w:rsid w:val="00A54728"/>
    <w:rsid w:val="00A701A7"/>
    <w:rsid w:val="00A746CC"/>
    <w:rsid w:val="00A756E5"/>
    <w:rsid w:val="00A7790C"/>
    <w:rsid w:val="00AA37BA"/>
    <w:rsid w:val="00AB4A44"/>
    <w:rsid w:val="00B07497"/>
    <w:rsid w:val="00BC1B04"/>
    <w:rsid w:val="00C235B5"/>
    <w:rsid w:val="00C423F7"/>
    <w:rsid w:val="00C43F8F"/>
    <w:rsid w:val="00C56347"/>
    <w:rsid w:val="00C67442"/>
    <w:rsid w:val="00CA76CA"/>
    <w:rsid w:val="00CC0939"/>
    <w:rsid w:val="00CC34D0"/>
    <w:rsid w:val="00CE4A15"/>
    <w:rsid w:val="00D4283E"/>
    <w:rsid w:val="00D5108E"/>
    <w:rsid w:val="00D51146"/>
    <w:rsid w:val="00D763B3"/>
    <w:rsid w:val="00DC7B27"/>
    <w:rsid w:val="00DE1E07"/>
    <w:rsid w:val="00E64445"/>
    <w:rsid w:val="00F00624"/>
    <w:rsid w:val="00F35B82"/>
    <w:rsid w:val="00F51AC3"/>
    <w:rsid w:val="00F525D1"/>
    <w:rsid w:val="00F57CA7"/>
    <w:rsid w:val="00F75F8A"/>
    <w:rsid w:val="00FC32B7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C7AA28D-00F0-478E-A921-5CCF9616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1">
    <w:name w:val="u1"/>
    <w:basedOn w:val="a"/>
    <w:rsid w:val="007A37E8"/>
    <w:pPr>
      <w:widowControl/>
      <w:spacing w:before="100" w:beforeAutospacing="1" w:after="100" w:afterAutospacing="1" w:line="330" w:lineRule="atLeast"/>
    </w:pPr>
    <w:rPr>
      <w:rFonts w:ascii="Arial" w:hAnsi="Arial" w:cs="Arial"/>
      <w:kern w:val="0"/>
      <w:sz w:val="17"/>
      <w:szCs w:val="17"/>
    </w:rPr>
  </w:style>
  <w:style w:type="paragraph" w:styleId="Web">
    <w:name w:val="Normal (Web)"/>
    <w:basedOn w:val="a"/>
    <w:rsid w:val="007A37E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qFormat/>
    <w:rsid w:val="00321C14"/>
    <w:rPr>
      <w:b/>
      <w:bCs/>
    </w:rPr>
  </w:style>
  <w:style w:type="paragraph" w:styleId="a4">
    <w:name w:val="Balloon Text"/>
    <w:basedOn w:val="a"/>
    <w:semiHidden/>
    <w:rsid w:val="0087614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8A7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A723A"/>
    <w:rPr>
      <w:kern w:val="2"/>
    </w:rPr>
  </w:style>
  <w:style w:type="paragraph" w:styleId="a7">
    <w:name w:val="footer"/>
    <w:basedOn w:val="a"/>
    <w:link w:val="a8"/>
    <w:rsid w:val="008A7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A72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NSYSU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九十三學年度碩士乙班及碩士專班</dc:title>
  <dc:subject/>
  <dc:creator>linwu</dc:creator>
  <cp:keywords/>
  <dc:description/>
  <cp:lastModifiedBy>adm</cp:lastModifiedBy>
  <cp:revision>2</cp:revision>
  <cp:lastPrinted>2018-12-26T08:07:00Z</cp:lastPrinted>
  <dcterms:created xsi:type="dcterms:W3CDTF">2020-12-15T03:30:00Z</dcterms:created>
  <dcterms:modified xsi:type="dcterms:W3CDTF">2020-12-15T03:30:00Z</dcterms:modified>
</cp:coreProperties>
</file>