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1018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662"/>
        <w:gridCol w:w="1701"/>
        <w:gridCol w:w="993"/>
        <w:gridCol w:w="1134"/>
        <w:gridCol w:w="992"/>
        <w:gridCol w:w="958"/>
      </w:tblGrid>
      <w:tr w:rsidR="00475950" w:rsidRPr="00C67845" w:rsidTr="00214B99">
        <w:trPr>
          <w:cantSplit/>
          <w:trHeight w:val="2825"/>
        </w:trPr>
        <w:tc>
          <w:tcPr>
            <w:tcW w:w="958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  <w:tc>
          <w:tcPr>
            <w:tcW w:w="1701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出 列 席 人 員</w:t>
            </w:r>
          </w:p>
        </w:tc>
        <w:tc>
          <w:tcPr>
            <w:tcW w:w="993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指 導 教 授</w:t>
            </w:r>
          </w:p>
        </w:tc>
        <w:tc>
          <w:tcPr>
            <w:tcW w:w="1134" w:type="dxa"/>
            <w:textDirection w:val="tbRlV"/>
            <w:vAlign w:val="center"/>
          </w:tcPr>
          <w:p w:rsidR="00475950" w:rsidRPr="00C67845" w:rsidRDefault="00475950" w:rsidP="006B5C73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論 文 題 目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考     生</w:t>
            </w: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475950" w:rsidP="00182DD0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 會 時 間</w:t>
            </w:r>
          </w:p>
        </w:tc>
      </w:tr>
      <w:tr w:rsidR="00475950" w:rsidRPr="00C67845" w:rsidTr="00214B99">
        <w:trPr>
          <w:cantSplit/>
          <w:trHeight w:val="5229"/>
        </w:trPr>
        <w:tc>
          <w:tcPr>
            <w:tcW w:w="958" w:type="dxa"/>
            <w:vMerge w:val="restart"/>
            <w:textDirection w:val="tbRlV"/>
            <w:vAlign w:val="center"/>
          </w:tcPr>
          <w:p w:rsidR="00475950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歡迎其他系所教師參加</w:t>
            </w:r>
          </w:p>
          <w:p w:rsidR="000475F3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同學之資料如附件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475950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</w:p>
          <w:p w:rsidR="000475F3" w:rsidRPr="0028068F" w:rsidRDefault="0028068F" w:rsidP="0028068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0475F3" w:rsidRPr="0028068F">
              <w:rPr>
                <w:rFonts w:ascii="標楷體" w:eastAsia="標楷體" w:hAnsi="標楷體" w:hint="eastAsia"/>
                <w:sz w:val="28"/>
              </w:rPr>
              <w:t>本系其他專任教師</w:t>
            </w:r>
            <w:r w:rsidR="00753273">
              <w:rPr>
                <w:rFonts w:ascii="標楷體" w:eastAsia="標楷體" w:hAnsi="標楷體" w:hint="eastAsia"/>
                <w:sz w:val="28"/>
              </w:rPr>
              <w:t>和學生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textDirection w:val="tbRlV"/>
            <w:vAlign w:val="center"/>
          </w:tcPr>
          <w:p w:rsidR="00475950" w:rsidRPr="00141C36" w:rsidRDefault="000475F3" w:rsidP="00ED7FAF">
            <w:pPr>
              <w:ind w:leftChars="-224" w:left="-538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475F3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182DD0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134" w:type="dxa"/>
            <w:vMerge w:val="restart"/>
            <w:textDirection w:val="tbRlV"/>
            <w:vAlign w:val="center"/>
          </w:tcPr>
          <w:p w:rsidR="00475950" w:rsidRPr="00182DD0" w:rsidRDefault="00475950" w:rsidP="000475F3">
            <w:pPr>
              <w:ind w:left="113" w:right="113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475950" w:rsidRPr="000475F3" w:rsidRDefault="00475950" w:rsidP="000475F3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BF7346" w:rsidP="00ED7F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年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月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日</w:t>
            </w:r>
            <w:r w:rsidR="000475F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0475F3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點</w:t>
            </w:r>
            <w:r w:rsidR="00ED7FAF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475950" w:rsidRPr="00C67845">
              <w:rPr>
                <w:rFonts w:ascii="標楷體" w:eastAsia="標楷體" w:hAnsi="標楷體" w:hint="eastAsia"/>
                <w:sz w:val="28"/>
              </w:rPr>
              <w:t>分</w:t>
            </w:r>
          </w:p>
        </w:tc>
      </w:tr>
      <w:tr w:rsidR="00475950" w:rsidRPr="00C67845" w:rsidTr="00214B99">
        <w:trPr>
          <w:cantSplit/>
          <w:trHeight w:val="5519"/>
        </w:trPr>
        <w:tc>
          <w:tcPr>
            <w:tcW w:w="958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3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C44A5E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C67845">
              <w:rPr>
                <w:rFonts w:ascii="標楷體" w:eastAsia="標楷體" w:hAnsi="標楷體" w:hint="eastAsia"/>
                <w:sz w:val="28"/>
              </w:rPr>
              <w:t>分機：</w:t>
            </w:r>
          </w:p>
        </w:tc>
        <w:tc>
          <w:tcPr>
            <w:tcW w:w="958" w:type="dxa"/>
            <w:textDirection w:val="tbRlV"/>
            <w:vAlign w:val="center"/>
          </w:tcPr>
          <w:p w:rsidR="00475950" w:rsidRPr="00C67845" w:rsidRDefault="00475950" w:rsidP="00ED7F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開會地點：</w:t>
            </w:r>
          </w:p>
        </w:tc>
      </w:tr>
    </w:tbl>
    <w:p w:rsidR="00475950" w:rsidRPr="00531D97" w:rsidRDefault="00531D97" w:rsidP="00531D97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國立中山大學企業管理學系</w:t>
      </w:r>
      <w:r w:rsidR="00256F95">
        <w:rPr>
          <w:rFonts w:ascii="標楷體" w:eastAsia="標楷體" w:hint="eastAsia"/>
          <w:sz w:val="40"/>
        </w:rPr>
        <w:t>醫務管理</w:t>
      </w:r>
      <w:r>
        <w:rPr>
          <w:rFonts w:ascii="標楷體" w:eastAsia="標楷體" w:hint="eastAsia"/>
          <w:sz w:val="40"/>
        </w:rPr>
        <w:t>博士班</w:t>
      </w:r>
      <w:r w:rsidR="008342F0">
        <w:rPr>
          <w:rFonts w:ascii="標楷體" w:eastAsia="標楷體" w:hint="eastAsia"/>
          <w:sz w:val="40"/>
        </w:rPr>
        <w:t xml:space="preserve"> </w:t>
      </w:r>
      <w:r w:rsidR="000475F3" w:rsidRPr="000475F3">
        <w:rPr>
          <w:rFonts w:ascii="標楷體" w:eastAsia="標楷體" w:hint="eastAsia"/>
          <w:b/>
          <w:sz w:val="40"/>
        </w:rPr>
        <w:t>論文研究計畫說明會</w:t>
      </w:r>
      <w:r>
        <w:rPr>
          <w:rFonts w:ascii="標楷體" w:eastAsia="標楷體" w:hint="eastAsia"/>
          <w:b/>
          <w:sz w:val="40"/>
        </w:rPr>
        <w:t xml:space="preserve"> </w:t>
      </w:r>
      <w:r w:rsidR="008342F0"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int="eastAsia"/>
          <w:sz w:val="40"/>
        </w:rPr>
        <w:t>開會通知單</w:t>
      </w:r>
    </w:p>
    <w:sectPr w:rsidR="00475950" w:rsidRPr="00531D97" w:rsidSect="00657F0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937" w:rsidRDefault="00266937" w:rsidP="00475950">
      <w:r>
        <w:separator/>
      </w:r>
    </w:p>
  </w:endnote>
  <w:endnote w:type="continuationSeparator" w:id="0">
    <w:p w:rsidR="00266937" w:rsidRDefault="00266937" w:rsidP="004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937" w:rsidRDefault="00266937" w:rsidP="00475950">
      <w:r>
        <w:separator/>
      </w:r>
    </w:p>
  </w:footnote>
  <w:footnote w:type="continuationSeparator" w:id="0">
    <w:p w:rsidR="00266937" w:rsidRDefault="00266937" w:rsidP="0047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E9A"/>
    <w:multiLevelType w:val="hybridMultilevel"/>
    <w:tmpl w:val="5D9EE3BA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 w15:restartNumberingAfterBreak="0">
    <w:nsid w:val="2BCD2097"/>
    <w:multiLevelType w:val="hybridMultilevel"/>
    <w:tmpl w:val="C8C0EA20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39CD3F09"/>
    <w:multiLevelType w:val="hybridMultilevel"/>
    <w:tmpl w:val="C8C0EA20"/>
    <w:lvl w:ilvl="0" w:tplc="D392FE2E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0"/>
    <w:rsid w:val="000475F3"/>
    <w:rsid w:val="000A3C97"/>
    <w:rsid w:val="00141C36"/>
    <w:rsid w:val="00182DD0"/>
    <w:rsid w:val="00214B99"/>
    <w:rsid w:val="00256F95"/>
    <w:rsid w:val="00266937"/>
    <w:rsid w:val="0028068F"/>
    <w:rsid w:val="00475950"/>
    <w:rsid w:val="004859B5"/>
    <w:rsid w:val="00531D97"/>
    <w:rsid w:val="006B5C73"/>
    <w:rsid w:val="00744CC0"/>
    <w:rsid w:val="00753273"/>
    <w:rsid w:val="007D5437"/>
    <w:rsid w:val="008150C3"/>
    <w:rsid w:val="008342F0"/>
    <w:rsid w:val="008956FD"/>
    <w:rsid w:val="00BF7346"/>
    <w:rsid w:val="00D048EC"/>
    <w:rsid w:val="00EB3F45"/>
    <w:rsid w:val="00ED7FAF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81052"/>
  <w15:chartTrackingRefBased/>
  <w15:docId w15:val="{02268C59-CC02-46CE-B780-67C2B4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50"/>
    <w:rPr>
      <w:sz w:val="20"/>
      <w:szCs w:val="20"/>
    </w:rPr>
  </w:style>
  <w:style w:type="paragraph" w:styleId="a8">
    <w:name w:val="List Paragraph"/>
    <w:basedOn w:val="a"/>
    <w:uiPriority w:val="34"/>
    <w:qFormat/>
    <w:rsid w:val="000475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</cp:lastModifiedBy>
  <cp:revision>8</cp:revision>
  <dcterms:created xsi:type="dcterms:W3CDTF">2018-05-14T01:25:00Z</dcterms:created>
  <dcterms:modified xsi:type="dcterms:W3CDTF">2020-05-04T07:48:00Z</dcterms:modified>
</cp:coreProperties>
</file>