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101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662"/>
        <w:gridCol w:w="1701"/>
        <w:gridCol w:w="993"/>
        <w:gridCol w:w="1134"/>
        <w:gridCol w:w="992"/>
        <w:gridCol w:w="958"/>
      </w:tblGrid>
      <w:tr w:rsidR="00475950" w:rsidRPr="00C67845" w:rsidTr="00214B99">
        <w:trPr>
          <w:cantSplit/>
          <w:trHeight w:val="2825"/>
        </w:trPr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701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 列 席 人 員</w:t>
            </w:r>
          </w:p>
        </w:tc>
        <w:tc>
          <w:tcPr>
            <w:tcW w:w="993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1134" w:type="dxa"/>
            <w:textDirection w:val="tbRlV"/>
            <w:vAlign w:val="center"/>
          </w:tcPr>
          <w:p w:rsidR="00475950" w:rsidRPr="00C67845" w:rsidRDefault="00475950" w:rsidP="006B5C7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考     生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間</w:t>
            </w:r>
          </w:p>
        </w:tc>
      </w:tr>
      <w:tr w:rsidR="00475950" w:rsidRPr="00C67845" w:rsidTr="00214B99">
        <w:trPr>
          <w:cantSplit/>
          <w:trHeight w:val="5229"/>
        </w:trPr>
        <w:tc>
          <w:tcPr>
            <w:tcW w:w="958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歡迎其他系所教師參加</w:t>
            </w:r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同學之資料如附件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本系其他專任教師</w:t>
            </w:r>
            <w:r w:rsidR="00D24457">
              <w:rPr>
                <w:rFonts w:ascii="標楷體" w:eastAsia="標楷體" w:hAnsi="標楷體" w:hint="eastAsia"/>
                <w:sz w:val="28"/>
              </w:rPr>
              <w:t>和學生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475950" w:rsidRPr="00141C36" w:rsidRDefault="000475F3" w:rsidP="00ED7FAF">
            <w:pPr>
              <w:ind w:leftChars="-224" w:left="-538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75F3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82DD0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475950" w:rsidRPr="00182DD0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0475F3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BF7346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年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月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日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點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475950" w:rsidRPr="00C67845" w:rsidTr="00214B99">
        <w:trPr>
          <w:cantSplit/>
          <w:trHeight w:val="5519"/>
        </w:trPr>
        <w:tc>
          <w:tcPr>
            <w:tcW w:w="958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3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C44A5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國立中山大學企業管理學系博士班</w:t>
      </w:r>
      <w:r w:rsidR="008342F0">
        <w:rPr>
          <w:rFonts w:ascii="標楷體" w:eastAsia="標楷體" w:hint="eastAsia"/>
          <w:sz w:val="40"/>
        </w:rPr>
        <w:t xml:space="preserve">   </w:t>
      </w:r>
      <w:r w:rsidR="000475F3" w:rsidRPr="000475F3">
        <w:rPr>
          <w:rFonts w:ascii="標楷體" w:eastAsia="標楷體" w:hint="eastAsia"/>
          <w:b/>
          <w:sz w:val="40"/>
        </w:rPr>
        <w:t>論文研究計畫說明會</w:t>
      </w:r>
      <w:r>
        <w:rPr>
          <w:rFonts w:ascii="標楷體" w:eastAsia="標楷體" w:hint="eastAsia"/>
          <w:b/>
          <w:sz w:val="40"/>
        </w:rPr>
        <w:t xml:space="preserve"> </w:t>
      </w:r>
      <w:r w:rsidR="008342F0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 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BD" w:rsidRDefault="008F0BBD" w:rsidP="00475950">
      <w:r>
        <w:separator/>
      </w:r>
    </w:p>
  </w:endnote>
  <w:endnote w:type="continuationSeparator" w:id="0">
    <w:p w:rsidR="008F0BBD" w:rsidRDefault="008F0BBD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BD" w:rsidRDefault="008F0BBD" w:rsidP="00475950">
      <w:r>
        <w:separator/>
      </w:r>
    </w:p>
  </w:footnote>
  <w:footnote w:type="continuationSeparator" w:id="0">
    <w:p w:rsidR="008F0BBD" w:rsidRDefault="008F0BBD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E9A"/>
    <w:multiLevelType w:val="hybridMultilevel"/>
    <w:tmpl w:val="5D9EE3BA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2BCD2097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39CD3F09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475F3"/>
    <w:rsid w:val="000A3C97"/>
    <w:rsid w:val="00141C36"/>
    <w:rsid w:val="00182DD0"/>
    <w:rsid w:val="00214B99"/>
    <w:rsid w:val="0028068F"/>
    <w:rsid w:val="00475950"/>
    <w:rsid w:val="004859B5"/>
    <w:rsid w:val="00531D97"/>
    <w:rsid w:val="006B5C73"/>
    <w:rsid w:val="00744CC0"/>
    <w:rsid w:val="007D5437"/>
    <w:rsid w:val="008150C3"/>
    <w:rsid w:val="008342F0"/>
    <w:rsid w:val="008956FD"/>
    <w:rsid w:val="008F0BBD"/>
    <w:rsid w:val="00BF7346"/>
    <w:rsid w:val="00D24457"/>
    <w:rsid w:val="00EB3F45"/>
    <w:rsid w:val="00ED7FAF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0475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</cp:lastModifiedBy>
  <cp:revision>7</cp:revision>
  <dcterms:created xsi:type="dcterms:W3CDTF">2018-05-14T01:25:00Z</dcterms:created>
  <dcterms:modified xsi:type="dcterms:W3CDTF">2020-05-04T07:17:00Z</dcterms:modified>
</cp:coreProperties>
</file>